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829b" w14:textId="aea8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Тоқыма полиэстер лентасын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маусымдағы № 102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Ылғалдандырылмаған, қапталмаған немесе бір қабат жіңішке матадан тұратын, көптеген полиэфирлі кешенді негіз жіптерден және арқаудан жасалған, екі жақ шетінде жиегі бар, әдетте строптар дайындау үшін пайдаланылатын, ені 30 см аспайтын рулондардағы тоқыма полиэстер лентасы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5806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