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a2e6" w14:textId="871a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электрсіз жылытылатын желдетуші ауа ағыны құрылғысын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73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Тазартылған және жылытылған ауаны беруге арналған, қара металдардан, "сэндвич" типтегі панельдерден жасалған және болат жақтауында желдеткіш, сүзгі және су арқылы жұмыс істейтін жылу алмастырғыш орналастырылған корпустан тұратын сумен электрсіз жылытылатын желдетуші ауа ағыны құрылғысы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7322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