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2b5b" w14:textId="2502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2018 жылғы 6 желтоқсандағы № 10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23 желтоқсандағы № 96 шешімімен бекітілген Жоғары Еуразиялық экономикалық кеңестің отырыстарын өткізуді ұйымдастыру тәртібінің 3-тармағына 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кезекті отырысы 2019 жылғы мамырда  Қазақстан Республикасында, Астана  қаласында болады деп 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