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fb5c" w14:textId="66ff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органдарындағы төрағал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8 жылғы 6 желтоқсандағы № 29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Жоғары Еуразиялық экономикалық кеңес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мения Республикасы 2019 жылы Жоғары Еуразиялық экономикалық кеңесте, Еуразиялық үкіметаралық кеңесте және Еуразиялық экономикалық комиссия Кеңесінде төрағалық етуші мемлекет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