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d64b" w14:textId="cb0d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үкіметаралық кеңестің кезекті отырысын өткізу уақыты мен 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2017 жылғы 7 наурыздағы № 10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кеңестің 2014 жылғы 21 қарашадағы № 89 шешімімен бекітілген Еуразиялық үкіметаралық кеңестің отырыстарын өткізуді ұйымдастыру тәртібінің 3-тармағына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1.Еуразиялық үкіметаралық кеңестің кезекті отырысы 2017 жылғы 26 мамырда Ресей Федерациясының Қазан қаласында болады деп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қабылданған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