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d4f0" w14:textId="b9ad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арасындағы өзара сауданың 2015-2016 жылдардағы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үкіметтері, орталық (ұлттық) банктері Еуразиялық экономикалық комиссияның "Еуразиялық экономикалық одаққа мүше мемлекеттердің арасындағы өзара сауданың 2015-2016 жылдардағы жай-күйі туралы" баяндамасын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жыл сайын Еуразиялық үкіметаралық кеңеске Еуразиялық экономикалық одаққа мүше мемлекеттердің арасындағы өзара сауданың жай-күйін баяндасын.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