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3999" w14:textId="9a53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18 тамыздағы № 103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шілдедегі № 66 өкімімен бекітілген Өнеркәсіп жөніндегі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вице-министрі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Экономика секторларын дамыту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комитеттің құрамынан А.П.Рау және Е.И.Елин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ресми сайтында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