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999" w14:textId="9a53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тамыздағы № 103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шілдедегі № 66 өкімімен бекітілген Өнеркәсіп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Экономика секторларын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құрамынан А.П.Рау және Е.И.Елин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