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5100" w14:textId="fb2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және өзара сауданың интеграцияланған ақпараттық жүйесін мемлекетаралық сынақтардан өткізу жөніндегі комиссия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21 наурыздағы № 24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18 тамыздағы №96 шешімімен бекітілген Сыртқы және өзара сауданың интеграцияланған ақпараттық жүйесін  мемлекетаралық сынақтардан өткізу жөніндегі комиссия туралы ереженің 3-тармағына сәйкес  Еуразиялық экономикалық комиссия Алқасының 2015 жылғы 18 тамыздағы №77 өкімімен бекітілген Сыртқы және өзара сауданың интеграцияланған ақпараттық жүйесін  мемлекетаралық сынақтардан өткізу жөніндегі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 адамдар комиссия  құрамына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Хажак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Ақпараттық технологиялар департаментінің директоры (комиссия төрағасының орынбасары)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Байланыс және ақпараттандыру министрлігінің Ақпараттандыру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Президенті жанындағы Жедел-талдау орталығының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Алпысбайұлы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Ақпарат және коммуникациялар министрлігінің Ақпараттандыру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Зарубекқызы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Ақпараттандыру департаменті директорының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Эмир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ұлттық қауіпсіздік комитетінің Ақпараттық қауіпсіздік басқармасының сарапшысы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ақпараттық технологиялар және байланыс комитеті төрағасының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Качанов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министрлігінің Ақпараттандыру жөніндегі жобалар департаментінің директоры;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комиссияның мына мүшелерінің жаңа лауазымдары көрсетілсін: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Карине Агасиевна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Ішкі нарықтар, ақпараттандыру, ақпараттық-коммуникациялық технологиялар жөніндегі Алқа мүшесі (Министр) (комиссия төрағасы)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Ақпараттық технологиялар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Жораевна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Экономикалық даму және инвестициялар министрлігінің Ақпараттық технологиялар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Қайсар Оңласынұлы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"Электрондық үкімет" ішкі контур жобалары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Асангулович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кәсіпорнының бас директоры;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В.В.Козловский, М.Ю.Чащин, А.С.Ардабаев, А.А.Айтпергенов, З.А.Беделбаев, Э.Т.Мамырканов және А.В. Черненко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