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5100" w14:textId="fb25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және өзара сауданың интеграцияланған ақпараттық жүйесін мемлекетаралық сынақтардан өткізу жөніндегі комиссия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21 наурыздағы № 24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18 тамыздағы №96 шешімімен бекітілген Сыртқы және өзара сауданың интеграцияланған ақпараттық жүйесін  мемлекетаралық сынақтардан өткізу жөніндегі комиссия туралы ереженің 3-тармағына сәйкес  Еуразиялық экономикалық комиссия Алқасының 2015 жылғы 18 тамыздағы №77 өкімімен бекітілген Сыртқы және өзара сауданың интеграцияланған ақпараттық жүйесін  мемлекетаралық сынақтардан өткізу жөніндегі комиссия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мына адамдар комиссия  құрамына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Хажак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Ақпараттық технологиялар департаментінің директоры (комиссия төрағасының орынбасары)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Байланыс және ақпараттандыру министрлігінің Ақпараттандыру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Президенті жанындағы Жедел-талдау орталығының қызметкері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Алпысбайұлы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Ақпарат және коммуникациялар министрлігінің Ақпараттандыру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Жахметова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Зарубекқызы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министрлігінің Ақпараттандыру департаменті директорының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Эмир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Мемлекеттік ұлттық қауіпсіздік комитетінің Ақпараттық қауіпсіздік басқармасының сарапшысы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Омуралиев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Мирлан 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Мемлекеттік ақпараттық технологиялар және байланыс комитеті төрағасының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Качанов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Байланыс және бұқаралық коммуникациялар министрлігінің Ақпараттандыру жөніндегі жобалар департаментінің директоры;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комиссияның мына мүшелерінің жаңа лауазымдары көрсетілсін: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Карине Агасиевна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Ішкі нарықтар, ақпараттандыру, ақпараттық-коммуникациялық технологиялар жөніндегі Алқа мүшесі (Министр) (комиссия төрағасы)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Ақпараттық технологиялар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Наира Жораевна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Экономикалық даму және инвестициялар министрлігінің Ақпараттық технологиялар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Қайсар Оңласынұлы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министрлігінің "Электрондық үкімет" ішкі контур жобалары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Асангулович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 жанындағы "Сыртқы сауда саласындағы "бірыңғай терезе" орталығы" мемлекеттік кәсіпорнының бас директоры;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құрамынан В.В.Козловский, М.Ю.Чащин, А.С.Ардабаев, А.А.Айтпергенов, З.А.Беделбаев, Э.Т.Мамырканов және А.В. Черненко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