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d5e2" w14:textId="929d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нарықтары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28 ақпандағы № 16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2012 жылғы 25 қазандағы № 199 шешімімен бекітілген Қаржы нарықтары жөніндегі консультативтік комитеттің құрамына 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 Консультативтік комитеттің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Қазақстан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Құлмұратқызы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Қазақстан Республикасы Ұлттық экономика министрлігінің Халықаралық экономикалық интеграция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Бейсенқызы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"Атамекен"  Ұлттық кәсіпкерлер палатасы басқармасы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Анархан Төретайұлы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Қазақстан Республикасы "Атамекен"  Ұлттық кәсіпкерлер палатасы Өкілдігінің директоры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Қырғыз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Давлеталиев                                       Азамат Салкынбекович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Қырғыз Республикасы Ұлттық банкінің Ақша-кредит операциялары басқармасының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                                          Тимур Джолчуевич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Қырғыз Республикасы Ұлттық банкінің Басқарма мүшесі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Сулайманбекова                                Жылдыз Сагыналиевна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Қырғыз Республикасы Ұлттық банкінің Қадағалау әдіснамасы және лицензиялау басқармасының бастығы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Ресей Федерациясынан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Медина                                               Елизавета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Ресей Федерациясы Орталық банкінің Қаржы нарықтарын дамыту департаментінің шетелдік реттеушілермен және халықаралық ұйымдармен өзара іс-қимыл бөлімінің бастығы;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Консультативтік комитет мүшесінің жаңа лауазымы көрсетілсін: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Ненахова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Сергеевна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Ресей Федерациясы Орталық банкінің  Қаржылық қызметтер көрсетуді тұтынушылардың және миноритарлық акционерлердің құқықтарын қорғау жөніндегі қызмет басшысының орынбасары;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 құрамынан Т.Б.Жантасов, Б,А.Үмітбаев және Л.Д.Орозбаева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Алқасының Төрағасы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