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dedc" w14:textId="2edd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қасбеттік керамикалық плитканы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11 мамырдағы № 49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</w:t>
      </w:r>
      <w:r>
        <w:rPr>
          <w:rFonts w:ascii="Times New Roman"/>
          <w:b w:val="false"/>
          <w:i w:val="false"/>
          <w:color w:val="000000"/>
          <w:sz w:val="28"/>
        </w:rPr>
        <w:t>Кеден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7-тармағына сәйкес Еуразиялық экономикалық комиссия Алқасы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Плитканың сырт жағында ғимараттың қасбетіне бекітілген металл профильде орналасқан Г-тәріздес ілгектердің көмегімен орнатуға арналған зерленген немесе зерленбеген қасбеттік керамикалық плитка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6907 тауар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