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40f8e" w14:textId="0540f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үкіметаралық кеңестің кезекті отырысын өткізу уақыты және орны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Үкіметаралық Кеңестің 2016 жылғы 27 қазандағы № 18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Жоғары Еуразиялық экономикалық кеңестің 2014 жылғы 21 қарашадағы № 89 шешімімен бекітілген Еуразиялық үкіметаралық кеңестің отырыстарын өткізуді ұйымдастыру тәртібінің 3-тармағына сәйкес: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үкіметаралық кеңестің кезекті отырысы 2016 жылғы қарашаның екінші онкүндігінде Ресей Федерациясының Мәскеу қаласында өтеді деп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Өкім қабылданған күнінен бастап күшіне енеді.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үкіметаралық кеңес мүшелері: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Қырғыз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 Федерациясынан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