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b5156" w14:textId="52b51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 пен Еуропалық одақ арасындағы ынтымақтастықты ұйымдастыру жөніндегі жұмыстың барысы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Кеңес комиссиясының 2016 жылғы 6 сәуірдегі № 12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Президенті, Жоғары Еуразиялық экономикалық кеңес Төрағасы Н.Ә.Назарбаевтың Еуропалық комиссия  Төрағасы Ж.-К.Юнкермен кездесуі барысында Еуразиялық экономикалық одақ пен Еуропалық одақ арасындағы ынтымақтастықты жөнге келтіру жөніндегі мәселені талқылау нәтижелері туралы Қазақстан Республикасының ақпаратын назарға ала отырып: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Еуразиялық экономикалық комиссия Алқасы Жоғары Еуразиялық экономикалық кеңестің кезекті отырысында Еуразиялық экономикалық одақ пен Еуропалық одақ арасындағы ынтымақтастықты ұйымдастыру жөніндегі жұмыстың барысы туралы хабардар етсін.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Өкім қабылданған күнінен бастап күшіне енеді.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Еуразиялық экономикалық комиссия Кеңесінің мүшелері: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 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Габриелян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 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В.Матюшевский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Б.Сағынтаев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Қырғыз 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О.Панкратов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Ресей Федерациясынан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И.Шувалов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