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cd04" w14:textId="6d6c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29 мамырдағы Еуразиялық экономикалық одақ туралы шарттың ережелерін жетілдіру жөнінде жиынтық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2016 жылғы 12 ақпандағы № 3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Өкім 12.02.2016 ж. күшіне енді - Еуразиялық экономикалық Одақтың сайты.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 ережелерін жетілдіру жөнінде жиынтық жұмыс тобын (бұдан әрі – жұмыс тобы) құрудың орындылығы туралы ақпаратын назарға ала отырып: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мемлекеттерден 30 күндік мерзімде Еуразиялық экономикалық комиссияға жұмыс тобының құрамына енгізу үшін кандидатуралар  беру сұралсын.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 Еуразиялық  экономикалық одаққа мүше мемлекеттердің ұсыныстарын ескере отырып, жұмыс тобын құрсын және оның құрамын бекітсін.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қабылданған 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Армения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В.Матюшевский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Панкратов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