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d04" w14:textId="6d6c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29 мамырдағы Еуразиялық экономикалық одақ туралы шарттың ережелерін жетілдіру жөнінде жиынтық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2016 жылғы 12 ақпандағы № 3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Өкім 12.02.2016 ж. күшіне енді - Еуразиялық экономикалық Одақтың сайты.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 ережелерін жетілдіру жөнінде жиынтық жұмыс тобын (бұдан әрі – жұмыс тобы) құрудың орындылығы туралы ақпаратын назарға ала отырып: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мемлекеттерден 30 күндік мерзімде Еуразиялық экономикалық комиссияға жұмыс тобының құрамына енгізу үшін кандидатуралар  беру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 Еуразиялық  экономикалық одаққа мүше мемлекеттердің ұсыныстарын ескере отырып, жұмыс тобын құрсын және оның құрамын бекітсін.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