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4741" w14:textId="7524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Электр энергетикасы жөніндегі консультативтік комитеттің құрамына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6 желтоқсандағы № 200 өкімі.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2015 жылғы 24 ақпандағы № 9 өкімімен бекітілген Электр энергетикасы жөніндегі консультативтік комитеттің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консультативтік комитеттің құрамына мына адамдар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Қазақстан Республикасынан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Анархан Төретайұлы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Қазақстан Республикасы Ұлттық кәсіпкерлер палатасының Ресей Федерациясындағы өкілдігінің директоры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Қырғыз Республикасынан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Асанбаев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Бакыт Искендерович            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Үкіметінің жанындағы Мемлекеттік отын-энергетикалық кешенді реттеу агенттігі мониторинг және кешенді талдау бөлімінің жетекші маманы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Оморов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 Каныбекович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Мемлекеттік өнеркәсіп,  энергетика және жер қойнауын пайдалану комитеті төрағасының орынбасары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Ресей Федерациясынан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Илья Борисович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Экономикалық даму министрлігі ТМД елдерімен экономикалық ынтымақтастық және еуразиялық интеграцияны дамыту  департаментінің директоры;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Консультативтік комитеттің мына мүшелерінің жаңа лауазымдары көрсетілсін: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Васильевич            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 Экономика министрлігі  Отын-энергетика кешені экономикасы Бас басқармасы бастығының орынбасары – Энергетика экономикасы басқармасының бастығы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Айдарова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Миргуль Мырзагельдиевна       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Үкіметінің жанындағы Мемлекеттік отын-энергетикалық кешенді реттеу агенттігі  тарифтік және бағалық реттеу бөлімінің меңгерушісі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Максат Искендербекович        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"Қырғызстанның ұлттық электр желісі" ашық акционерлік қоғамы коммерциялық-диспетчерлік орталығының бастығы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Чолпонкулов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Маратбек Абжалбекович         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Мемлекеттік өнеркәсіп,  энергетика және жер қойнауын пайдалану комитеті Электр энергетикасы басқармасының бастығы;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Консультативтік комитет құрамынан Умытбаев Б.А., Абдубалиев Э.Ю., Адылбек уулу Абайылда, Мырзаканов К.Н. және Лихачев А.Е. шығарылсын.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Еуразиялық экономикалық одақтың ресми сайтында жарияланған күнінен  бастап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Еуразиялық экономикалық комиссия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Алқасының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