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38d7" w14:textId="8073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кедендік шекарасындағы бақылаушы органдардың өзара іс-қимылы жөніндегі консультативтік комитеттің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21 қарашадағы № 188 өкімі.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2015 жылғы 18 тамыздағы № 75 өкімімен бекітілген Еуразиялық экономикалық одақтың кедендік шекарасындағы бақылаушы органдардың өзара іс-қимылы жөніндегі консультативтік комитеттің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консультативтік комитеттің құрамына Қазақстан Республикасынан Қазақстан Республикасы Ауыл шаруашылығы министрлігінің Ветеринариялық бақылау және қадағалау комитеті төрағасының орынбасары Асаубаев Олжас Алмасханұлы енгізілсін;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Консультативтік комитеттің мына мүшелерінің жаңа лауазымдары көрсетілсін: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Ерлан Сембекұлы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 және даму министрлігі Экономикалық интеграция департаменті директорының міндетін атқарушы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Садуақасова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Индира Құрманғазықызы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"Атамекен" Ұлттық кәсіпкерлер палатасы Экономикалық интеграция департаментінің директоры;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Консультативтік комитеттің құрамынан Шаимов М.А. шығарылсын.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Өкім Еуразиялық экономикалық одақтың ақпараттық-телекоммуникациялық "Интернет" желісіндегі ресми сайтында жарияланған күнінен 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Еуразиялық экономикалық комиссия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               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