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883" w14:textId="7dc3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30 тамыздағы № 122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24 ақпандағы № 9 өкімімен бекітілген Электр энергетикасы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Қырғыз Республикасынан мына адамдар енгізілсін: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Талайбек Аскарович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"Ұлттық энергетикалық холдингтік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компания" ашық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акционерлік қоғамының электр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генерациялау мен беру секторының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меңгерушісі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 Нуржанович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Маткасымович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энергетикалық холдингтік компания" ашық акционерлік қоғамының басқарма төрағасының бірінші орынбасары;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б) Консультативтік комитеттің құрамынан Джунушалиев Т.Ш. және Калиев А.Р.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комиссияның Энергетика және инфрақұрылым жөніндегі Алқа мүшесі (Министр) А.О.Жунусов Электр энергетикасы жөніндегі консультативтік комитеттің отырыстарында төрағалық етеді (Консультативтік комитеттің төрағасы)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Еуразиялық экономикалық комиссия Алқасының 2016 жылғы 9 наурыздағы "Электр энергетикасы жөніндегі консультативтік комитеттің құрамына өзгерістер енгізу туралы" №19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Алқасының Төрағасы                            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