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57b6" w14:textId="2625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және газ жөніндегі консультативтік комитет қызметінің ұйымдастыру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30 тамыздағы № 121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кеңестің 2016 жылғы 31 мамырдағы "Еуразиялық экономикалық комиссия Алқасының мүшесін тағайындау туралы" № 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комиссияның Энергетика және инфрақұрылым жөніндегі Алқа мүшесі (Министр) А.О.Жунусов Мұнай және газ жөніндегі консультативтік комитеттің отырыстарында төрағалық етеді (Консультативтік комитеттің төрағасы)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2016 жылғы 9 наурыздағы "Мұнай және газ жөніндегі консультативтік комитеттің құрамына өзгерістер енгізу туралы" № 20 өкімінің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Алқасының Төрағасы                                                        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