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f57d" w14:textId="4b9f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кедендік шекарасында бақылаушы органдардың өзара іс-қимыл жасауы жөніндегі консультативтік комитеттің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8 тамыздағы № 115 өкімі.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2015 жылғы 18 тамыздағы № 75 өкімімен бекітілген Еуразиялық экономикалық одақтың кедендік шекарасында бақылаушы органдардың өзара іс-қимыл жасауы жөніндегі консультативтік комитеттің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Консультативтік комитеттің құрамына Ресей Федерациясынан Ресей Федерациясы Федералдық қауіпсіздік қызметінің Шекара қызметі Шекаралық бақылау департаментінің 2-ші бөлімі бастығының орынбасары – Назаров Михаил Александрович енгізілсін;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Консультативтік комитет мүшесінің жаңа лауазымы көрсетілсін: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Гайшун                                                   - Кеден өкілдері қауымдастығының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Андрей Александрович                           басқарма мүшесі,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"Глобалкастом" жауапкершілігі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шектеулі қоғамы директорының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орынбасары;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Консультативтік комитеттің құрамынан Лихачева Л.Б., Старов И.В. және Школык Г.В. шығарылсын.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Өкім Еуразиялық экономикалық одақтың ақпараттық-телекоммуникациялық "Интернет" желісіндегі ресми сайтында жарияланған күнінен бастап күнтізбелік 30 күн өткен соң күшіне енеді.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 Алқасының Төрағасы                                                 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