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dc61" w14:textId="d03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2016 – 2017 жылдарға арналған ғылыми-зерттеу жұмыстарының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5 шілдедегі № 94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№1 қосымшаның 130-тармағына және Еуразиялық экономикалық комиссия Алқасы Төрағасының 2012 жылғы 27 шілдедегі № 231 бұйрығымен бекітілген Ғылыми зерттеулермен байланысты Еуразиялық экономикалық комиссияның қызметін ұйымдастыру тәртібінің 11-тармағына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Алқасының 2016 жылғы 7 маусымдағы №77 өкімімен бекітілген Еуразиялық экономикалық комиссияның 2016 - 2017 жылдарға арналған ғылыми-зерттеу жұмыстарының жоспарына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Алқасының Төрағасы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комиссияның 2016 – 2017 жылдарға арналған ғылыми-зерттеу жұмыстарының жоспарына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ІІ-бөлімде: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"Статистика департаменті" кіші бөлімінен кейін мынадай мазмұндағы кіші бөліммен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"Өнеркәсіп саясаты департаменті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"Еуразиялық экономикалық одаққа мүше мемлекеттердің өнеркәсіптегі өзара іс-қимылынан болған синергетикалық әсерді анықтау мақсатында талдау"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жылдары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"Өнеркәсіп кооперациясы мен субконтрактациясын қалыптастыру және қаржыландыру тәртібін қамтитын оның желісін құру тұжырымдамасын әзірлеу"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"Технологиялар трансферінің Еуразиялық желісін қалыптастыру және қаржыландыру тәртібін қамтитын оның желісін құру тұжырымдамасын әзірлеу"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жылдары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"Еуразиялық экономикалық одақтың (ЕАЭО) өнеркәсіп кешендері мен жалпы нарығын талдаудың негізінде ЕАЭО-ға мүше мемлекеттердің өнеркәсіптік ынтымақтастығын дамытудың есебінен импортты алмастыру міндетін шешу"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жылдары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"Еуразиялық экономикалық одақтың (ЕАЭО) жүйе құрайтын өнеркәсіптік кәсіпорындарын талдаудың негізінде ЕАЭО-ның жалпы нарығында және үшінші елдердің нарығына өнеркәсіптік тауарларды ілгерілету жолында кәсіпорындардың кооперациялық ынтымақтастығын дамыту үшін кедергілерді жою жөнінде ұсыныстар әзірлеу"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жылдары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 бойынша барлығы (5 ҒЗЖ)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"Еуразиялық экономикалық одаққа одаққа мүше мемлекеттердің келісілген агроөнеркәсіптік саясатын, соның ішінде мемлекетаралық кооперация мен импортты алмастыру саласындағы келешегі бар бағыттары мен механизмдерін әзірлеу"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жылдары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"Еуразиялық экономикалық одаққа мүше мемлекеттердегі агро азық-түлік нарығын мемлекеттік реттеудің және агроөнеркәсіптік кешенді қолдау шараларының тиімділігін олардың тиімділігін арттыру жөнінде ұсыныстар дайындау мақсатында бағалаудың әдістемесін әзірлеу"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"Еуразиялық экономикалық одаққа мүше мемлекеттерде өндірілетін ауыл шаруашылығы өнімдерінің және тамақ өнеркәсібі өнімдерінің баға мониторингін және бәсекеге қабілеттілігін талдаудың әдістемесін әзірлеу" ҒЗЖ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"Әлемдік агро азық-түлік нарығы конъюнктурасының Еуразиялық экономикалық одаққа мүше мемлекеттердің агроөнеркәсіптік кешеніне ықпалын бағалау" ҒЗЖ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жылдары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 бойынша барлығы (4 ҒЗЖ)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"Ішкі нарықты қорғау департаменті" кіші бөлімінде: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алып тасталсын;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нарықты қорғау департаменті бойынша барлығы (3 ҒЗЖ)" деген сөздер "Ішкі нарықты қорғау департаменті бойынша барлығы (2 ҒЗЖ)"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"Кеден заңнамасы және құқық қолдану практикасы департаменті" кіші бөліміндегі "Орындау мерзімі" деген графадағы "2016 жылы" деген сөздер "2016-2017 жылдары" деген сөздермен ауыстырылсын;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"Жаңадан басталған жұмыстар бойынша барлығы (28 ҒЗЖ)" позициясы мынадай редакцияда жазылсын: "Жаңадан басталған жұмыстар бойынша барлығы (36 ҒЗЖ)".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"Еуразиялық экономикалық комиссия бойынша БАРЛЫҒЫ (39 ҒЗЖ)" позициясы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комиссия бойынша БАРЛЫҒЫ (47 ҒЗЖ)".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