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249e" w14:textId="308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Ақпараттандыру, ақпараттық-коммуникациялық технологиялар және ақпаратты қорғау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 маусымдағы № 72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Ақпараттандыру, ақпараттық-коммуникациялық технологиялар және ақпаратты қорғау жөніндегі консультативтік комитеттің ұсынылып отырған құрамы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комиссияның Ішкі нарықтар, ақпараттандыру, ақпараттық-коммуникациялық технологиялар жөніндегі Алқа мүшесі (Министр) К.А. Минасян Ақпараттандыру, ақпараттық-коммуникациялық технологиялар және ақпаратты қорғау жөніндегі консультативтік комитеттің отырыстарында төрағалық етеді (Консультативтік кеңестің төрайымы)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комиссия Алқасының 2016 жылғы 2 маусымдағы № 53 шешімі күшіне енген күннен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Ақпараттандыру, ақпараттық-коммуникациялық технологиялар және ақпаратты қорғау жөніндегі консультативтік комитеттің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Армения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Микаэл Мушегович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Қаржы министрлігі Ақпараттық технологиялардың инфрақұрылымын ендіру және дамыту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Тадевосян Гагик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Көлік және байланыс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 Эмиль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Артур Юрьевич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Үкіметі Аппараты басшысының - министр кеңесшісі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Беларусь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Чащин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Байланыс және ақпараттандыру министрлігі Ақпараттандыру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 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Байланыс және ақпараттандыру бірінші министрінің орынбасары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Айтпергенов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Асылымбекұлы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Байланыс, ақпараттандыру және ақпарат комитеті Нормативтік-техникалық құжаттаманы ақпараттандырудың және сараптаудың жаңа моделін дамыту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Голобурда Дмитрий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Ваисльевич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Байланыс, ақпараттандыру және ақпарат комитеті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Елеусізов Айқын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Экономикалық интеграция департаменті көлік және инфрақұрылым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 Айдын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Халықаралық экономикалық интеграция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Ярошенко Виталий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Байланыс, ақпараттандыру және ақпарат комитеті төрағасының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Қырғыз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Догоев Дастан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тіркеу қызметі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Мамырканов Эрнис Турсункадырович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Сагымбаев Абдисамат Акимович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 жанындағы Мемлекеттік байланыс агенттігінің статс-хатшысы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Чоткораев Дуйшенбек Озонович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Мемлекеттік ұлттық қауіпсіздік комитеті төрағасының орынбасары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Ресей Федерациясынан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Дробаденко Константин Валерьевич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Федералдық қауіпсіздік қызметі орталығы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Олегович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Байланыс және бұқаралық коммуникация министрінің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 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сараптамалық бақылау жөніндегі Федералдық қызмет директорының орынбасары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Лютиков Виталий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сараптамалық бақылау жөніндегі Федералдық қызметінің басқарма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Валерьевич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Байланыс және бұқаралық коммуникация министрінің орынбасары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