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862a" w14:textId="53a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өкілдері Еуразиялық экономикалық одақтың кедендік шекарасындағы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органдарының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8 тамыздағы № 91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№1 қосымша)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2 желтоқсандағы №283 шешімімен бекітілген уәкілетті өкілдері Еуразиялық экономикалық одақтың кедендік шекарасындағы бақылаушы органдардың өзара іс-қимылы жөніндегі консультативтік комитеттің құрамына енгізілетін Еуразиялық экономикалық одаққа мүше мемлекеттердің атқарушы билік органдары тізбесінің V бөлімінің 4-тармағы алып тасталсын.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