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3d4b" w14:textId="bfb3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Алқа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31 мамырдағы № 11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(2014 жылғы 29 мамырдағы Еуразиялық экономикалық одақ туралы шартқа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Ибраев Данил Турсунбековичті тағайындау кезінде белгіленген өкілеттіктердің қалған мерзіміне Қырғыз Республикасынан Еуразиялық экономикалық комиссияның Алқа мүшесі болып Жунусов Адамкул Орокеевич тағайындалсын.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"Еуразиялық экономикалық комиссия Алқасының дербес құрамы және оның мүшелері арасында міндеттерді бөлу туралы" 2015 жылғы 21 желтоқсандағы № 37 шешімімен бекітілген Еуразиялық экономикалық комиссия Алқасының дербес құрамына Еуразиялық экономикалық комиссияның Энергетика және инфрақұрылым жөніндегі Алқа мүшесі (министр) Жунусов Адамкул Орокеевич енгізіліп, дербес құрамнан Ибраев Данил Турсунбекович шығарылсын.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