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ebac" w14:textId="133e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23 қарашадағы № 28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 желтоқсандағы № 98 шешімімен бекітілген Еуразиялық экономикалық комиссияның Жұмысы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2015 жылғы 2 желтоқсанда Ресей Федерациясының Мәскеу қаласында өткізіледі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