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1862" w14:textId="0af1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 тұтынушыларының құқықтарын қорғау мәселелері жөніндегі консультативтік комитеттің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28 қыркүйектегі № 101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Қоса беріліп отырған Еуразиялық экономикалық одаққа мүше мемлекеттер тұтынушыларының құқықтарын қорғау мәселелері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Өкім ресми жарияланған күнінен бастап күнтізбелік 10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Алқасының Төрағасы  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 тұтынушыларының құқықтарын қорғау мәселелері жөніндегі консультативтік комитетінің 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Армения Республикасынан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Варданян                        - Армения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Артур Рубенович                 Қоғамдық қызметтер көрсетуді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реттеу комиссиясының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Кочарян                         - Армения Республикасы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Гагик Карленович                министрлігі Сауда және нарықты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реттеу департаментінің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Максудян                       - Армения Республикасы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Лили Погосовна                 министрлігі Сапа инфрақұрылымы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және техникалық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департаментінің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Оганнисян                      - Армения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Арег Леваевич                   Экономикалық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жөніндегі мемлекеттік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аппараты Бақылау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бастығының орынбасары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жосықсыз бәсекелестікті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Тарасян                         - Армения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Эмиль Самвелович              Экономика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Халикян                        - Армения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Левон Оганесович               Экономика министрлігі Нарықты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қадағалау жөніндегі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инспекциясының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Беларусь Республикасынан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Барышникова                   - Беларусь Республикасы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Ирина Николаевна               министрлігі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құқықтарын қорғау және жарнаманы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бақылау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Буссель                         - Беларусь Республикасы Стандарттау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Игорь Олегович                  жөніндегі мемлекеттік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Мемлекеттік қадағалау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Наркевич                       - Беларусь Республикасы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Ирина Владимировна           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Юрченко                       - Беларусь Республикасы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Людмила Григорьевна          министрлігі Тауарлық теңгерімдер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Қазақстан Республикасынан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Мәтішев                      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Әлиақпар Болатұлы            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Тұтынушылардың құқықтарын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қорғау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Төлеутай                      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Мұрат Рашидұлы              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Тұтынушылардың құқықтарын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қорғау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Қырғыз Республикасынан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Курманова                     - Қырғыз Республикасы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Айдай Эркиновна               министрілігінің статс-хатшысы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Мамыралиев                   - Қырғыз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Айбек Абасканович             жанындағы Монополияға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реттеу мемлекеттік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статс-хатшысы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Ресей 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Брагина                        -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Ирина Викторовна              және адамның әл-ауқаты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қадағалау жөніндегі федералдық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қызмет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Живулин                       - Ресей Федерациясы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Вадим Александрович          даму министрлігі Реттеуші әсер етуді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бағалау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Ларионова                     - Ресей Федерациясы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Наталья Игоревна               даму министрлігі Шағын және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кәсіпкерлікті дамыту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бәсекелестік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Попова                        -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Анна Юрьевна                  және адамның әл-ауқаты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қадағалау жөніндегі федералдық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қызмет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Прусаков                      -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Владимирович            және адамның әл-ауқаты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қадағалау жөніндегі федералдық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қызметтің Тұтынушылар құқықтарын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қорғау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Сысоева                        - Ресей Федерациясы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Анна Алексеевна                даму министрлігі Кеден одағы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органдарымен өзара іс-қимыл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ТМД елдерімен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ынтымақтастық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Тәуелсіз сарапшылар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Әжібаева                       - "Атамекен"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Жібек Төреханқызы             кәсіпкерлері Ұлттық палатасы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комитеті хатшылығының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Жүнісов                        - "Қазақстан тұтынушылар құқықтарын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Асқарұлы                қорғау қоры" корпоративтік қорының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Майданюк                      - "Қаржылық қызмет көрсетулерді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 Игоревич                тұтынушылардың құқықтарын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одағы" (Қаржытұтынуодағы)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тұтынушылардың жалпыресейлік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қоғамдық ұйымы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Онищук                        - Сауда компаниялары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Васильевич          электрлік-тұрмыстық және компьютерлік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техниканың тауар өндірушілері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қауымдастығының (РАТЭК)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Сукуров                        - "Атамекен"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Нұрболат Николаевич           кәсіпкерлері Ұлттық палатасының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Ресей Федерациясындағы Өкілдігінің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Тілеумұратов                  - "Атамекен"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Юрий Жұмабайұлы             кәсіпкерлері Ұлттық палатасы шағын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орта бизнесті дамыту хатшылығының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Янин                           - Тұтынушылар қоғамдарының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Дмитрий Дмитриевич           халықаралық конфедерациясы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(ТҚконф)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