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3b3" w14:textId="9099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балық өсіруге арналған жабдыққа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шілдедегі № 73 шешімі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балық өсіруге арналған жабдыққа қатысты өзгерістер енгізу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позициялар алып тасталсын;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позициялар қосылсын;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89-тобына 2-ші қосымша ескертпедегі ЕАЭО СЭҚ ТН "8905 90 100 0" коды ЕАЭО СЭҚ ТН "8905 80 100" кодымен ауыстырылсын;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мөлшерлемелері белгіленсін;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 Еуразиялық экономикалық одақтың Бірыңғай кедендік тарифіне ескертпелер мынадай мазмұндағы 41С ескертпемен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"41C) Кедендік құнның 0 (нөл) %-ы мөлшеріндегі кедендік әкелу бажы мөлшерлемесі Еуразиялық экономикалық комиссия Алқасының 2015 жылғы 8 шілдедегі № 73 шешімі күшіне енген күннен бастап, қоса алғанда 31.08. 2017 ж. дейінгі аралықта қолданылады.".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соң, бірақ 2015 жылғы  2 қыркүйектен кейін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</w:t>
      </w:r>
      <w:r>
        <w:br/>
      </w:r>
      <w:r>
        <w:rPr>
          <w:rFonts w:ascii="Times New Roman"/>
          <w:b/>
          <w:i w:val="false"/>
          <w:color w:val="000000"/>
        </w:rPr>
        <w:t>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 бірл.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8905 90 100 0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теңіз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8907 90 000 0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</w:t>
      </w:r>
      <w:r>
        <w:br/>
      </w:r>
      <w:r>
        <w:rPr>
          <w:rFonts w:ascii="Times New Roman"/>
          <w:b/>
          <w:i w:val="false"/>
          <w:color w:val="000000"/>
        </w:rPr>
        <w:t>қызметінің Бірыңғай тауар номенклатурасына қосылатын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 бірл.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теңіз: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балықты жем шашып қоректендіруге арналған, өзгелерін айтпағанда,жем беріп тұратын жабдықпен және жемді сақтауға арналған, жүк сыйымдылығы  155 м3-тан кем емес бункерлермен жабдықталған жүзбелі құралдар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каркасының ішкі диаметрі 20 м немесе одан астам, бірақ 50 м аспайтын, балық сақтайтын су қоймасы бар дөңгелек кішілеу 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Бірыңғай кедендік тарифінің кедендік әкелу баждарының МӨЛШЕРЛЕМЕЛЕРІ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 мөлшерлемесі  (кедендік құнның пайызымен не 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балықты жем шашып қоректендіруге арналған, өзгелерін айтпағанда, жем беріп тұратын жабдықпен және жемді сақтауға арналған, жүк сыйымдылығы  155 м3-тан кем емес бункерлермен жабдықталған жүзбелі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каркасының ішкі диаметрі 20 м немесе одан астам, бірақ 50 м аспайтын, балық сақтайтын су қоймасы бар дөңгелек кішілеу 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