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f0f6" w14:textId="5cf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48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негізінде Еуразиялық экономикалық комиссия Алқасы шешті: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"Статистика жөніндегі консультативтік комитет туралы" 2013 жылғы 27 тамыздағы № 177 шешімі 2-тармағының;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"Статистика жөніндегі консультативтік комитеттің құрамына өзгерістер енгізу туралы" 2014 жылғы 25 тамыздағы № 143 шешімінің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30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    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