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fa25" w14:textId="cd9f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Шолақаңқаты ауылдық округінің бюджеті туралы" 2025 жылғы 26 желтоқсандағы № 42-12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Шолақаңқаты ауылдық округінің бюджеті туралы" 2025 жылғы 26 желтоқсандағы № 42-12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7 076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Шолақаңқаты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жағдайларға жалпы сипаттағы трасферттерді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