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e8ca" w14:textId="d17e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"2026-2028 жылдарға арналған Шолақаңқаты ауылдық округінің бюджеті туралы" 2025 жылғы 26 желтоқсандағы № 42-12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2026 жылғы 18 ақпандағы № 43-17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"2026-2028 жылдарға арналған Шолақаңқаты ауылдық округінің бюджеті туралы" 2025 жылғы 26 желтоқсандағы № 42-12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Шолақаңқаты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38 276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- 38 276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18 ақпандагы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43-17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Шолақаңқаты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жағдайларға жалпы сипаттағы трасферттерді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