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991a" w14:textId="55c9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Талдыбұлақ ауылдық округінің бюджеті туралы" 2025 жылғы 26 желтоқсандағы № 42-11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Талдыбұлақ ауылдық округінің бюджеті туралы" 2025 жылғы 26 желтоқсандағы № 42-11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38 715мың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43 215мың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