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3ca3" w14:textId="e823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"2026-2028 жылдарға арналған Жымпиты ауылдық округінің бюджеті туралы" 2025 жылғы 26 желтоқсандағы № 42-8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2026 жылғы 18 ақпандағы № 43-13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"2026-2028 жылдарға арналған Жымпиты ауылдық округінің бюджеті туралы" 2025 жылғы 26 желтоқсандағы № 42-8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Жымпиты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162 321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72 321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170 246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7 925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7 925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18 ақпандагы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43-13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Жымпиты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жүмыс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