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25ce" w14:textId="0f32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Жосалы ауылдық округінің бюджеті туралы" 2025 жылғы 26 желтоқсандағы № 42-7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Жосалы ауылдық округінің бюджеті туралы" 2025 жылғы 26 желтоқсандағы № 42-7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Жосалы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7 160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Жосалы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үстеуін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