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618e" w14:textId="6b66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"2026-2028 жылдарға арналған Бұлдырты ауылдық округінің бюджеті туралы" 2025 жылғы 26 желтоқсандағы № 42-4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15 сәуірдегі № 45-4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Бұлдырты ауылдық округінің бюджеті туралы" 2025 жылғы 26 желтоқсандағы № 42-4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57 387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7 507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7 507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Бұлдырты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