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32b2" w14:textId="7e53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Бұлдырты ауылдық округінің бюджеті туралы" 2025 жылғы 26 желтоқсандағы № 42-4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Бұлдырты ауылдық округінің бюджеті туралы" 2025 жылғы 26 желтоқсандағы № 42-4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Бұлдырты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