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5b9a" w14:textId="02f5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"2026-2028 жылдарға арналған Аралтөбе ауылдық округінің бюджеті туралы" 2025 жылғы 26 желтоқсандағы № 42-2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18 ақпандағы № 43-7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Аралтөбе ауылдық округінің бюджеті туралы" 2025 жылғы 26 желтоқсандағы № 42-2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Аралтөбе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Аралтөбе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