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6f26" w14:textId="fff6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"Freedom Telecom Operations" жауапкершілігі шектеулі серіктестігіне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2026 жылғы 19 ақпандағы № 24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 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69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жер экспликациясы негізінде және 2026 жылғы 04 ақпандағы № ЗТ-2026-00474003 "Freedom Telecom Operations" жауапкершілігі шектеулі серіктестігінің өтінішіне сәйкес аудан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"Freedom Telecom Operations" жауапкершілігі шектеулі серіктестігіне Батыс Қазақстан облысы Сырым ауданы аумағында орналасқан жер учаскелері жер пайдаланушылардан алынбай, көлемі 24.2 гектар жер учаскесіне "Ақтөбе-Орал" бағытындағы талшықты-оптикалық байланыс желісін (ТОБЖ) пайдалану үшін 10 жыл мерзімге қауымдық сервитут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"Freedom Telecom Operations" жауапкершілігі шектеулі серіктестігіне жер учаскелерін нысаналы мақсаты бойынша пайдалануға жарамды күйге келтіру және жер пайдаланушылармен жасасқан шартта шығынды өтеу бойынша міндеттерін және басқа да шарттарды анықтау ұсынылсын.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 ресми жарияланғаннан кейін Сырым ауданы әкімдігінің интернет-ресурсында орналастыруды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К. Тулеповке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Батырниязов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