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0fdd8" w14:textId="0b0fd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2025 жылғы 30 желтоқсандағы № 35-9 "2026-2028 жылдарға арналған Қаратөбе ауданының Аққозы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2026 жылғы 7 шілдедегі № 42-3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Қаратөбе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Қаратөбе аудандық мәслихатының "2026-2028 жылдарға арналған Қаратөбе ауданының Аққозы ауылдық округінің бюджеті туралы" 2025 жылғы 30 желтоқсандағы № 35-9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еңгізілсін: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2026-2028 жылдарға арналған Қаратөбе ауданының Аққозы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2026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76 934,9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2 773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74 161,9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77 672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-737,1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737,1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737,1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2026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шілдедегі № 42-3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Қаратөбе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2025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желтоқсандағы  № 35-9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Аққозы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құралы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74161,9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