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0266" w14:textId="3a70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2025 жылғы 30 желтоқсандағы № 35-7 "2026-2028 жылдарға арналған Қаратөбе ауданының Қаратөбе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2026 жылғы 7 шілдедегі № 42-1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"2026-2028 жылдарға арналған Қаратөбе ауданының Қаратөбе ауылдық округінің бюджеті туралы" 2025 жылғы 30 желтоқсандағы № 35-7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Қаратөбе ауданының Қаратөбе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274 606,2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208 104,2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290 396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- 15 789,8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15 789,8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15 789,8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шілдедегі № 42-1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