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dcd2" w14:textId="902d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2025 жылғы 25 желтоқсандағы № 29-10 "2026-2028 жылдарға арналған Бәйтерек ауданы Зеленов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2026 жылғы 5 наурыздағы № 31-13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2025 жылғы 25 желтоқсандағы № 29-10 "2026-2028 жылдарға арналған Бәйтерек ауданы Зеленов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Зеленов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54 222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3 363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Зеленов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57 585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