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7243" w14:textId="0f57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2025 жылғы 26 желтоқсандағы № 43-8 "2026-2028 жылдарға арналған Жәнібек ауданы 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2026 жылғы 22 маусымдағы № 48-8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2025 жылғы 26 желтоқсандағы № 43-8 "2026 - 2028 жылдарға арналған Жәнібек ауданы 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Жәнібек ауданының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42 262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маусымдағы № 48-8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43-8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