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e5de" w14:textId="78de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35-6 "2026-2028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Қызылоба ауылдық округінің бюджеті туралы" 2025 жылғы 30 желтоқсандағы № 35-6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- 3 284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