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bd75" w14:textId="bf8b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38/16-VIII "2026-2028 жылдарға арналған Полянское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Полянское ауылдық округінің бюджеті туралы" 2025 жылғы 23 желтоқсандағы № 38/16-VІІІ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50064,0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10559,0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39505,0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55339,6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-5275,6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5275,6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5275,6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39/14 -VIII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Полянское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