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6a58" w14:textId="42a6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№38/8-VIII "2026-2028 жылдарға арналған Октябрьск кентінің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39/6-VIII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Октябрьск кентінің бюджеті туралы" 2025 жылғы 23 желтоқсандағы № 38/8-VIII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83131,0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28750,0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54381,0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89745,4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-6614,4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6614,4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6614,4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38/8-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Октябрьск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 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