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5037" w14:textId="4885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2026 жылға арналған мемлекеттік емес секторда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2026 жылғы 9 ақпандағы № 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Түлкібас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мемлекеттік емес секторда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Қазақстан Республикасының нормативтік құқықтық актілерінің эталондық бақылау банкінде ресми жариялауға жіберуін;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Түлкібас ауданы әкімдігінің интернет-ресурсында орналастыруды;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"Түлкібас ауданы әкімдігінің жұмыспен қамту және әлеуметтік бағдарламалар бөлімі"-не жетекшілік ететін Түлкібас аудан әкiмінің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жұмыспен қамту және әлеуметтік бағдарламалар бөлімінің мемлекеттік емес секторда арнаулы әлеуметтік қызметтер көрсетушілерге арналған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шарттарда қызмет көрсетеді: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күтім жасау жағдайында арнаулы әлеуметтік қызметтер көрсету жөніндегі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Балаларға арнаулы әлеуметтік қызмет көрсету бойынша іс-шараларды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Он сегіз жастан асқан тұлғаларға арнаулы әлеуметтік қызметтер көрсету жөніндегі іс-шараларды жүзеге асыру.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мүгедектігі бар балаларға үйде күтім жасау жағдайында арнаулы әлеуметтік қызметтер көрсету (1,5 жастан 18 жасқа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 үйде күтім жасау жағдайында әлеуметтік қызметтер көрсету (1,5 жастан 18 жасқа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жастан асқан психоневрологиялық аурулары бар мүгедек адамдарға 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