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5037" w14:textId="4885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әкімдігінің 2026 жылға арналған мемлекеттік емес секторда арнаулы әлеуметтік қызметтердің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2026 жылғы 9 ақпандағы № 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Премьер-Министрінің орынбасары –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"Арнаулы әлеуметтік қызметтердің тарифтерін қалыптастыру ережелері мен әдістемесіне" сәйкес, Түлкібас ауданының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арналған мемлекеттік емес секторда арнаулы әлеуметтік қызметтер көрсету тарифтері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 Қазақстан Республикасының нормативтік құқықтық актілерінің эталондық бақылау банкінде ресми жариялауға жіберуін;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Түлкібас ауданы әкімдігінің интернет-ресурсында орналастыруды;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"Түлкібас ауданы әкімдігінің жұмыспен қамту және әлеуметтік бағдарламалар бөлімі"-не жетекшілік ететін Түлкібас аудан әкiмінің орынбасарына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Түлкібас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"___"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 жұмыспен қамту және әлеуметтік бағдарламалар бөлімінің мемлекеттік емес секторда арнаулы әлеуметтік қызметтер көрсетушілерге арналған тарифтері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шарттарда қызмет көрсетеді: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Үйде күтім жасау жағдайында арнаулы әлеуметтік қызметтер көрсету жөніндегі қызметті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Балаларға арнаулы әлеуметтік қызмет көрсету бойынша іс-шараларды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Он сегіз жастан асқан тұлғаларға арнаулы әлеуметтік қызметтер көрсету жөніндегі іс-шараларды жүзеге асыру.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алушыға көрсетілетін 1 қызметтің ай сайынғы тарифі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аурулары бар мүгедектігі бар балаларға үйде күтім жасау жағдайында арнаулы әлеуметтік қызметтер көрсету (1,5 жастан 18 жасқа дейін)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69 804,45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 бұзылған мүгедектігі бар балаларға үйде күтім жасау жағдайында әлеуметтік қызметтер көрсету (1,5 жастан 18 жасқа дейін)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69 804,45 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сегіз жастан асқан психоневрологиялық аурулары бар мүгедек адамдарға үйде күтім жасау жағдайында арнаулы әлеуметтік қызметтер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69 804,45 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