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4ec3" w14:textId="cff4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мүгедектігі бар адамдар үшін жұмыс орындарына квота белгілеу туралы</w:t>
      </w:r>
    </w:p>
    <w:p>
      <w:pPr>
        <w:spacing w:after="0"/>
        <w:ind w:left="0"/>
        <w:jc w:val="both"/>
      </w:pPr>
      <w:r>
        <w:rPr>
          <w:rFonts w:ascii="Times New Roman"/>
          <w:b w:val="false"/>
          <w:i w:val="false"/>
          <w:color w:val="000000"/>
          <w:sz w:val="28"/>
        </w:rPr>
        <w:t>Түркістан облысы әкiмдiгiнiң 2026 жылғы 19 қаңтардағы № 19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Әлеуметтік кодексінің 18-бабы </w:t>
      </w:r>
      <w:r>
        <w:rPr>
          <w:rFonts w:ascii="Times New Roman"/>
          <w:b w:val="false"/>
          <w:i w:val="false"/>
          <w:color w:val="000000"/>
          <w:sz w:val="28"/>
        </w:rPr>
        <w:t>7) тармақшасы</w:t>
      </w:r>
      <w:r>
        <w:rPr>
          <w:rFonts w:ascii="Times New Roman"/>
          <w:b w:val="false"/>
          <w:i w:val="false"/>
          <w:color w:val="000000"/>
          <w:sz w:val="28"/>
        </w:rPr>
        <w:t xml:space="preserve"> және 107-бабының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Еңбек және халықты әлеуметтік қорғау министрінің 2023 жылғы 7 маусымдағы № 207 "Мүгедектігі бар адамдар үшін жұмыс орындарын квоталау қағидаларын бекіту туралы" (Нормативтік құқықтық актілерді мемлекеттік тіркеудің тізілімінде № 32737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мүгедектігі бар адамдар үшін ауыр жұмыстардағы, еңбек жағдайлары зиянды, қауіпті жұмыстардағы жұмыс орындарын есептемегенде, жұмыс орындары санының екіден төрт пайызына дейінгі мөлшерде жұмыс орындарына квота белгіленсін. </w:t>
      </w:r>
    </w:p>
    <w:bookmarkStart w:name="z3" w:id="0"/>
    <w:p>
      <w:pPr>
        <w:spacing w:after="0"/>
        <w:ind w:left="0"/>
        <w:jc w:val="both"/>
      </w:pPr>
      <w:r>
        <w:rPr>
          <w:rFonts w:ascii="Times New Roman"/>
          <w:b w:val="false"/>
          <w:i w:val="false"/>
          <w:color w:val="000000"/>
          <w:sz w:val="28"/>
        </w:rPr>
        <w:t>
      2. "Түркістан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0"/>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Түркістан облысы әкімдігінің интернет-ресурсында орналастырылуын қамтамасыз етсін.</w:t>
      </w:r>
    </w:p>
    <w:bookmarkStart w:name="z4" w:id="1"/>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1"/>
    <w:bookmarkStart w:name="z5" w:id="2"/>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2026 жылғы "__" __________</w:t>
            </w:r>
            <w:r>
              <w:br/>
            </w:r>
            <w:r>
              <w:rPr>
                <w:rFonts w:ascii="Times New Roman"/>
                <w:b w:val="false"/>
                <w:i w:val="false"/>
                <w:color w:val="000000"/>
                <w:sz w:val="20"/>
              </w:rPr>
              <w:t>№ __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Мүгедектігі бар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 17 колледж"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"Арыс аудандық орталық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Арыс қаласының білім бөлімінің "№ 32 Ә.Жангелдин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білім басқармасының Арыс қаласының білім бөлімінің "№ 4 бастауыш мектеп"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Арыс қаласының білім бөлімінің Майлықожа ақын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Арыс қаласының білім бөлімінің "Б.Онтаев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Арыс қаласының білім бөлімінің "№ 372 бастауыш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"Тұрғын үй-коммунальдық шаруашылық, жолаушылар көлігі және автомобиль жолдары бөлімі" мемлекеттік мекемесінің шаруашылық жүргізу құқығындағы "Арыс жылу"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"Барыс Консалтинг"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"Разанова Ширин Фуркатовна"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"Латифова"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серіктестігі "Damu Pro"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"Қазына Кентау"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"Шотай"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"TIFC"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серіктестігі "ЕРКІН и К-ХХІ"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мүгедектер мен зағип жандардың қоғамдық қайырымдылық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серіктестігі "Азия Пром Групп"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әкімінің аппараты" мемлекеттік мекемесінің "Түркістан қаласының" мониторинг және жедел әрекет 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Түркістан қаласының білім бөлімінің "№ 28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Түркістан қаласының білім бөлімінің "Абай атындағы № 31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әкімдігінің "Инфрақұрылым және комуникациялар бөлімі" мемлекеттік мекемесінің "Жылу"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 мемлекеттік мекемесінің "Қамқорлық" менталды бұзушылықтарымен мүгедектігі бар балаларға арналған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білім басқармасының Түркістан қаласының білім бөлімінің "Н.Төреқұлов атындағы № 8 жалпы білім беретін мектеп"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Түркістан қаласының білім бөлімінің "Әйтеке би атындағы № 26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Түркістан қаласының білім бөлімінің "Айгөлек" бөбекжай-бақшасы" мемлекеттік коомуналдық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Түркістан қаласының білім бөлімінің "Р.Исетов атындағы № 20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басқармасының "№ 1 Түкістан арнаулы әлеуметтік қызметтер көрсету орталығы" коммуналдық мемлееттік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ауыл шаруашылығы басқармасының "Тұран су"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Бәйдібек ауданының білім бөлімінің "Теректі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Бәйдібек ауданының білім бөлімінің "Ғ.Мұратбаев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Бәйдібек ауданының білім бөлімінің "Ақтау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"Керімбек Абай Мұхтарұлы"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"Бектурганов Нуржан Дарханович"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"Абай атындағы № 4 жалпы білім беретін мектеп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білім басқармасының Жетісай ауданының білім бөлімінің "Б.Момышұлы атындағы </w:t>
            </w:r>
          </w:p>
          <w:p>
            <w:pPr>
              <w:spacing w:after="20"/>
              <w:ind w:left="20"/>
              <w:jc w:val="both"/>
            </w:pPr>
            <w:r>
              <w:rPr>
                <w:rFonts w:ascii="Times New Roman"/>
                <w:b w:val="false"/>
                <w:i w:val="false"/>
                <w:color w:val="000000"/>
                <w:sz w:val="20"/>
              </w:rPr>
              <w:t>
№ 6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 10 "Қайнар"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"Әл-Фараби атындағы № 12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 55 "Жеңістің 50 жылдығы"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"Я.Есенбеков атындағы № 59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 49"Сырдария"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 44" Жаңа дала"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"Ш.Құдайбердиев атындағы № 32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"А.Рудаки атындағы № 23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 60 "Қызылқұм"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"С.Қожанов атындағы № 42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"Хиуаз Доспанова атындағы № 28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Жетісай ауданының білім бөлімінің "Мыңжасар Маңғытаев атындағы № 43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 69 "Мақташы"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"Қазығұрт аудандық орталық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"П.Тәжібаева"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"Шарбұлақ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"Ынталы"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"Қызылтаң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"Шәмші Қалдаяқов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"Еңбек"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"Қызылдихан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"М.Өтемісұлы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"А.Байтұрсынов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"Атбұлақ" жалпы білім беретін мектеп жанындағы интернат"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"Әбдікәрім.Бектаев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"Жылыбұлақ"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"Қазығұрт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"Елшібек батыр атындағы мектеп - 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 44 "Сырдария" жалпы білім берететін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 49 "Қоңыртөбе"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 54 Т.Рысқұлов" атындағы жалпы білім берететін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 56 Т.Белгібаев" атындағы жалпы білім берететін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әкімдігінің "Келес қызмет"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әкімдігінің "Әшірәлі Кенжеев атындағы Келес аудандық мәдениет үй"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 5 жалпы білім берететін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 41 Қ.Сәтбаев" атындағы жалпы білім берететін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 46 Абай" атындағы жалпы білім берететін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 3 Ә.Молдағұлова" атындағы жалпы білім берететін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 61 Абай" атындағы жалпы білім берететін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 1 "Күншуақ" бөбекжай 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 36 М.Мәметова атындағы жалпы білім берететін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серіктестігі "TURKESTAN PROEKT"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"Шадибекова"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"Мақсат-Жанат" бөбекжай-балабақшасы"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"Береке-су 2020" ауыл шаруашылығы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"ЭВЕРЕСТ"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"Бабакулова"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"ФАТИМА"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"Жетіген-1"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"ӘЛСЕЙІТОВА"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"МАФТУНА"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"ШАДЫБАЙ"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"Alseitova"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"Лесбек"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"Асауов Нуржан"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серіктестігі "Балғын-бөбек" бөбекжай-балабақшасы"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Ордабасы ауданының білім бөлімінің "Қарсыбай Сыпатаев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Ордабасы ауданының білім бөлімінің "Мағжан Жұмабаев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Ордабасы ауданының білім бөлімінің "Қалдыбай Бектаев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Ордабасы ауданының білім бөлімінің "Өтебай Тұрманжанов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білім басқармасының Ордабасы ауданының білім бөлімінің "Қызылжар атындағы жалпы білім беретін мектеп"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білім басқармасының Ордабасы ауданының білім бөлімінің "Жамбыл атындағы жалпы білім беретін мектеп"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білім басқармасының Ордабасы ауданының білім бөлімінің "Ынтымақ" жалпы білім беретін мектеп"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білім басқармасының Ордабасы ауданының білім бөлімінің "Шоқан Уәлиханов атындағы мектеп-гимназиясы"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Ордабасы ауданының білім бөлімінің "Ордабасы"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Ордабасы ауданының білім бөлімінің "Тәукехан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Ордабасы ауданының білім бөлімінің "Төрткүл"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Ордабасы ауданының білім бөлімінің "Ақбастау"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"Отырар аудандық орталық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"Мәдениет, тілдерді дамыту, дене шынықтыру және спорт бөлімі" мемлекеттік мекемесінің "Отырар аудандық мәдениет сарайы"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әкімдігінің "Отырар – 2050"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"ДАНИАЛ"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кооперативі "АЛТЫН"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"АРНҰР"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"ТАҢ-НҰРЫ"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"МӘДӘЛІ"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"НУРБОЛ"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"Қаныбеков Мамырай"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Сайрам ауданының білім бөлімінің "Оқушылар үйі"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Сайрам ауданының білім бөлімінің "№ 3 Хамза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Сайрам ауданының білім бөлімінің "№ 4 Мектеп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Сайрам ауданының білім бөлімінің "№ 69 Бес-кепе негізгі орта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Сайрам ауданының білім бөлімінің "№ 74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Сайрам ауданының білім бөлімінің "№ 44 Мәдени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Сайрам ауданының білім бөлімінің "Бөкейхан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"Musa-Bi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"Ухуд жеке мектебі"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"ДАК и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"Омар Аружан"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"РАЗЗАКОВ"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 "Хасилат"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"Муяссар"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"Сарыағаш аудандық орталық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білім басқармасының Сарыағаш ауданының білім бөлімінің "№ 14 Алыбай батыр" атындағы жалпы білім беретін мектеп"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Сарыағаш ауданының білім бөлімінің "№ 2 А. Сүлейменова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Сарыағаш ауданының білім бөлімінің "№ 26 Т.Өстеміров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Сарыағаш ауданының білім бөлімінің "№ 31 Т.Бигельдинов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Сарыағаш ауданының білім бөлімінің "№ 54"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"Шербеков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"Касиет"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"Zhorabek ATA"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"РемСтройМаркетинг"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"ИСАБЕК ГУЛБАНУ БАХТИЯРБЕКҚЫЗЫ"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"БИСЕНБАЕВА 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"КОПЖАСАРОВА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"АБДУЛЛАЕВА ЖІБЕК ОРЫНБАСАРҚЫЗЫ"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"Мырзияров"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Сауран ауданының білім бөлімінің "Ж. Ташенев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Сауран ауданының білім бөлімінің "Т. Айтжанов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"Омаров Хусан Бахтович"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"ФИРДАУС"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"МАДАЛИЕВ ИХТИҢР ТОКТАШОВИЧ"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"РАЗЗАҚ"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облысынының білім басқармасының Созақ ауданының білім бөлімінің "Ж.Қаламбаев атындағы шағын жинақты жалпы білім беретін мектеп" коммунальдық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облысынының білім басқармасының Созақ ауданының білім бөлімінің "Ы.Алтынсарин атындағы жалпы білім беретін мектеп" коммунальдық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облысынының білім басқармасының Созақ ауданының білім бөлімінің "А.Байтұрсынов атындағы жалпы білім беретін мектеп" коммунальдық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облысынының білім басқармасының Созақ ауданының білім бөлімінің "Ғ.Мұратбаев атындағы жалпы білім беретін мектеп" коммунальдық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облысынының денсаулық сақтау басқармасының "Созақ аудандық орталық ауруханасы" шаруашылық жүргізу құқығындағы мемлекеттік коммунальдық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білім басқармасының Төлеби ауданының білім бөлімінің "Қаратөбе жалпы білім беретін мектебі"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Төлеби ауданының білім бөлімінің "Тағайна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Төлеби ауданының білім бөлімінің "Төлеби ауданының балалар саз мектебі"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Төлеби ауданының білім бөлімінің "№16 Ш.Уәлиханов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білім басқармасының Төлеби ауданының білім бөлімінің "№ 7 IT мектеп-лицей"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өндірістік кооперативі "Тасарық Сүт Өнімдері"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серіктестігі "S.F.G."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"Tender Qazyna"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серіктестігі "Ai-Zere тігін орталығы"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Түлкібас ауданының білім бөлімінің "А.Пушкин атындағы ақпараттық технологиялар мектеп - 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Түлкібас ауданының білім бөлімінің "Байырбек Садықов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Түлкібас ауданының білім бөлімінің "С.Сейфуллин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Түлкібас ауданының білім бөлімінің "Б.Момышұлы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Түлкібас ауданының білім бөлімінің "И.Рыбалко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Шардара ауданының білім бөлімінің "Қоссейіт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Шардара ауданының білім бөлімінің "Достық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Шардара ауданының білім бөлімінің "Сырдария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Шардара ауданының білім бөлімінің "С.Ерубаев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Шардара ауданының білім бөлімінің "Қызылқұм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Шардара ауданының білім бөлімінің "Ш.Уалиханов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Шардара ауданының білім бөлімінің "Сырбек Каттебеков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баскармасының Шардара ауданының білім бөлімінің "Балалар саз мектебі"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