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b400" w14:textId="9a8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Жылыой аудандық мәслихатының 2025 жылғы 19 желтоқсандағы № 40-1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2026 жылғы 25 тамыздағы № 48-1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Жылыой аудандық мәслихатының 2025 жылғы 19 желтоқсандағы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аудандық бюджет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336 469 358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328 002 469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90 338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160 396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8 216 155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346 342 860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9 379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17 300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7 921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- 9 882 881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9 882 881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7 921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9 873 502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тамыздағы №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336 469 358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