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691f" w14:textId="c656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аудандық бюджет туралы" Жылыой аудандық мәслихатының 2025 жылғы 19 желтоқсандағы № 40-1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2026 жылғы 23 маусымдағы № 46-3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Жылыой аудандық мәслихатының 2025 жылғы 19 желтоқсандағы № 40-1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аудандық бюджет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336 469 358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328 002 469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8 216 155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346 342 860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несиелендіру – 9 379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7 921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- 9 882 881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9 882 881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9 873 502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маусымдағы № 46-3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336 469 358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328 002 469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282 174 564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