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99df" w14:textId="cfe9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436/29 "Солтүстік Қазақстан облысы Тайынша ауданы Яснополян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500/31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№ 436/29 "Солтүстік Қазақстан облысы Тайынша ауданы Яснополян ауылдық округінің 2026-2028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Яснополян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71968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7460 мың теңге.";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Яснополян ауылдық округінің бюджетінде осы шешімнің 4-қосымшасына сәйкес қаржы жылының басында қалыптасқан бюджет қаражатының қалдықтары есебінен 7460 мың теңге сомасында шығыстар көзделсін.";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436/29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436/29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