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9da3" w14:textId="0ac9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2026 жылғы 12 маусымдағы № 172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"Ішкі сауда қағидаларын бекіту туралы"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№ 11148 болып тіркелген) Ішкі сауда қағидаларының 73-тармағына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аумағында стационарлық емес сауда объектілерін орналастыру орындары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орналаскан инфракұрылым (ұқсас тауарлар ассортименті сатылатын сауда объектілері, сондай-ақ қоғамдақ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 ауылдық округі, Андреевка ауылы,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Казахстана көшесі, №24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округі, Андреевка ауылы, 50 лет Казахстана көшесі, №59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"Андреевка СК"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 ауылдық округі, Бостандық ауылы, Ақ Орда көшесі, "Солтүстік Қазақстан облысы Мамлют ауданы Андреев ауылдық округі әкімінің аппараты" мемлекеттік мекемесі ауылдық клубы ғимаратына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округі, Белое ауылы, Астық көшесі, №1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"Бармалей"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округі, Щучье ауылы, Гүлдер көшесі, "Солтүстік Қазақстан облысы Мамлют ауданы Белое ауылдық округі әкімінің аппараты" коммуналдық мемлекеттік мекемесінің Мәдениет үйі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округі, Чистое ауылы, Мамыр көшесі, №44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ауылы, Достық көшесі, "Солтүстік Қазақстан облысы Мамлют ауданы Воскресенов ауылдық округі әкімінің аппараты" коммуналдық мемлекеттік мекемесінің Мәдениет үйі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 ауылдық округі, Искра ауылы, Бейбітшілік көшесі, №48 ғимаратының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"Кристина"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округі, Дубровное ауылы, Интернациональная көшесі, "Солтүстік Қазақстан облысы Мамлют ауданы Дубровное ауылдық округі әкімінің аппараты"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округі, Михайловка ауылы, Сәбит Мұқанов көшесі, №38/2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үйдің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округі, Краснознаменное ауылы, Конституция көшесі,№3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"Крот"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 ауылдық округі, Калугино ауылы, Еңбек көшесі, №14/1 үйге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"Павлова"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округі, Беловка ауылы, Мектеп көшесі, №16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Қызыләскер ауылдық округі,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ауылы, Мир көшесі, №38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"Любавушка"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ауылдық округі,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Бике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Бике ауылдық округі әкімінің аппараты" коммуналдық мемлекеттік мекемесінің Мәдениет үйі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Леденев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ауылы, Батыр көшесі, №2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"Девчата"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 ауылы, Юбилейная көшесі, "Солтүстік Қазақстан облысы Мамлют ауданы Новомихайлов ауылдық округі әкімінің аппараты" коммуналдық мемлекеттік мекемесінің Мәдениет үйі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"Мәмбетовжәне К" сенім серіктестігінің асханасы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ауылы, Победа көшесі, №46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"Новомихайловское-2003"жауапкершілігішектеулісеріктестігінің асханасы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округі, Покровка ауылы, Мир көшесі, "Солтүстік Қазақстан облысы Мамлют ауданы Пригород ауылдық округі әкімінің аппараты"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Афонькино ауылы, Орталық көшесі, "Солтүстік Қазақстан облысы Мамлют ауданы Становое ауылдық округі әкімінің аппараты" коммуналдық мемлекеттік мекемесінің Мәдениет үйі ғимаратының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"Вика"дүкені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қаласы, Сәбит Мұқанов көшесі, №15 ғимаратына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Школьная көшесі, "Солтүстік Қазақстан облысы Мамлют ауданы әкімдігінің ішкі саясат, мәдениет, тілдерді дамыту және спорт бөлімі" коммуналдық мемлекеттік мекемесінің "Юность" стадионының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 и До"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Победа көшесі, "Достық" саябағының ішкі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"Ольга"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Григорий Потанин көшесі, №102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"Ария"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