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9b486" w14:textId="489b4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Есіл ауданының аумағында барлық кандидаттар үшін үгіттік баспа материалдарын орналастыру үшін орындар белгілеу туралы" Солтүстік Қазақстан облысы Есіл ауданы әкімдігінің 2019 жылғы 24 сәуірдегі № 93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Есіл ауданы әкімдігінің 2026 жылғы 26 маусымдағы № 163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Есіл ауданының аумағында барлық кандидаттар үшін үгіттік баспа материалдарын орналастыру үшін орындар белгілеу туралы" Солтүстік Қазақстан облысы Есіл ауданы әкімдігінің 2019 жылғы 24 сәуірдегі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(нормативтік құқықтық актілерді мемлекеттік тіркеу тізілімінде № 5387 болып тіркелді)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Солтүстік Қазақстан облысы Есіл ауданы әкімдігі әкімінің аппарат басшысына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Мұхамедияров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Есіл аудандық сайлау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комиссиясының төрағасы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Қуанышпай Баяхметұлы Рахиев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_________ "_____"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Есіл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"26" маусым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163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Есіл ауданының аумағында барлық кандидаттар үшін үгіттік баспа материалдарын орналастыруға арналған орындар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Ауылдық округтің атауы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орналастыруға арналған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Амангелді ауылы, Школьный көшесі, "Жанна" дүкенінің ауданы (келісім бойынша)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Өрнек ауылы, Школьный көшесі, "Белгілі ақын Есләм Зікібаев атындағы Өрнек негізгі мектебі" коммуналдық мемлекеттік мекемесінің ауданы.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Мектеп ауылы, Школьный көшесі, "Мектеп негізгі мектебі" коммуналдық мемлекеттік мекемесінің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Бесқұдық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Бесқұдық ауылы, Орталық көшесі, "Простор" дүкенінің ауданы (келісім бойынша),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Черуновка ауылы, Мир көшесі, Фельдшерлік пункт ғимаратының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Бұлақ ауылы, С. Мұқанов көшесі, "Бұлақ орта мектебі" коммуналдық мемлекеттік мекемесінің ауданы.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Ақтас ауылы, Жеңіс көшесі, "Ақтас негізгі мектебі" коммуналдық мемлекеттік мекемесінің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Волошинка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Волошинка ауылы, Пушкин көшесі, "Солтүстік Қазақстан облысы Есіл ауданы әкімдігінің Волошинка ауылдық округі әкімінің аппараты" коммуналдық мемлекеттік мекемесінің ауданы.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Ивано-Петровка ауылы, Украинский көшесі, "Золотая рыбка" дүкенінің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Заградовка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Заградовка ауылы, Новоселов көшесі, "Заградовское" жауапкершілігі шектеулі серіктестігі кеңсесінің ауданы (келісім бойынша).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Горное ауылы, Подгорная көшесі, "Достық" демалыс орталығының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Чириковка ауылы, Коваленко көшесі, "Заречный" жауапкершілігі шектеулі серіктестігі кеңсесінің ауданы (келісім бойынша).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Қараағаш ауылы, Абылайхан көшесі, "Қараағаш негізгі мектебі" коммуналдық мемлекеттік мекемесінің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Ильинка ауылы, Закиров көшесі, "Ильинка орта мектебі" коммуналдық мемлекеттік мекемесінің ауданы.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Александровка ауылы, А.Байтұрсынов көшесі, "Арина" дүкені мен медициналық пункт аралығында.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Корнеевка ауылы, Ленин көшесі, "Райгүл" дүкенінің ауданы (келісім бойынша).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Советское ауылы, Горьков көшесі, "Золушка" дүкенінің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Николаевка ауылы, Школьный көшесі, "Авось" дүкенінің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Спасовка ауылы, Интернациональный көшесі, "Солтүстік Қазақстан облысы Есіл ауданы әкімдігінің Спасовка ауылдық округі әкімінің аппараты" коммуналдық мемлекеттік мекемесінің ауданы.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Тауағаш ауылы, Мектеп көшесі, "Лаура" дүкені ғимаратының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жайма тақталары: Петровка ауылы, Бейбітшілік көшесі, "Шолпан" дүкенінің ауданы (келісім бойынша). 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Бірлік ауылы, Д.Аяғанов көшесі, "Бірлік бастауыш мектебі" коммуналдық мемлекеттік мекемесінің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Покровка ауылы, Октябрьский көшесі, Қазпошта бөлімшесінің ауданы (келісім бойынша).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жайма тақталары: Мальцев ауылы, Береговой көшесі, "Вероника" дүкенінің ауданы.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жайма тақталары: Еңбек ауылы, Школьный көшесі, "Еңбек бастауыш мектебі" коммуналдық мемлекеттік мекемесінің ауданы.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Есильское ауылы, Жилой шағын ауданы көшесі, "Давай заглянем" дүкенінің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Торанғұл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жайма тақталары: Торанғұл ауылы, Новый көшесі, "Азия-Тарангул" жауапкершілігі шектеулі серіктестігі кеңсесінің ауданы (келісім бойынша).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Двинск ауылы, Орталық көшесі, "Двинск бастауыш мектебі" коммуналдық мемлекеттік мекемесінің ауданы.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Ясновка ауылы, Молодежный көшесі, "Солтүстік Қазақстан облысы Есіл ауданы әкімдігінің Ясновка ауылдық округі әкімінің аппараты" коммуналдық мемлекеттік мекемесінің "Ясновка ауылдық Мәдениет үйі" коммуналдық мемлекеттік мекемесінің ауданы.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Стрельниковка ауылы, Школьный көшесі, "Московское" жауапкершілігі шектеулі серіктестігінің ауылдық клубы ғимаратының ауданы (келісім бойынша).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Явленка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Явленка ауылы, Ыбыраев көшесі, "Қазақстан Республикасы қаржы министрлігінің Солтүстік Қазақстан облысы бойынша мемлекеттік кірістер департаментінің Есіл ауданы бойынша мемлекеттік кірістер басқармасы" республикалық мемлекеттік мекемесінің ауданы (келісім бойынша).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Ақпараттық жайма тақталары: Явленка ауылы, Ершов көшесі, базар алаңының ауданы.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жайма тақталары: Явленка ауылы, Ыбыраев көшесі, "Құлагер" дүкенінің ауданы (келісім бойынша).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