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79ff" w14:textId="3aa7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2026-2028 жылдарға арналған Ақжар аудандық бюджетін бекіту туралы" Солтүстік Қазақстан облысы Ақжар аудандық мәслихатының 2025 жылғы 22 желтоқсандағы № 35-2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24 шілдедегі № 43-6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2026-2028 жылдарға арналған Ақжар аудандық бюджетін бекіту туралы" Солтүстік Қазақстан облысы Ақжар аудандық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аудандық бюджеті осы шешімге тиісінше 1, 2 және 3 қосымшаларға сәйкес, соның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3 069 814,2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929 216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23 973 мың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2 113 416,2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3 158 945,5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16 608,4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51 900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35 291,6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-105 739,7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105 739,7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51 900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124 419,1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178 258,8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шілдедегі № 43-6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ауыл, кент, ауылдық округтердің бюджеттерінен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